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A5DE2" w14:textId="77777777" w:rsidR="007C3E03" w:rsidRDefault="007C3E03" w:rsidP="004B5727">
      <w:pPr>
        <w:spacing w:after="0"/>
        <w:rPr>
          <w:rFonts w:ascii="Times New Roman" w:hAnsi="Times New Roman" w:cs="Times New Roman"/>
          <w:b/>
          <w:lang w:val="en-US"/>
        </w:rPr>
      </w:pPr>
    </w:p>
    <w:p w14:paraId="48F06A2A" w14:textId="77777777" w:rsidR="00D11E62" w:rsidRPr="002A6764" w:rsidRDefault="00D11E62" w:rsidP="00D11E6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6764">
        <w:rPr>
          <w:rFonts w:ascii="Times New Roman" w:hAnsi="Times New Roman" w:cs="Times New Roman"/>
          <w:sz w:val="24"/>
          <w:szCs w:val="24"/>
        </w:rPr>
        <w:t>НА ФИРМЕННОМ БЛАНКЕ</w:t>
      </w:r>
    </w:p>
    <w:p w14:paraId="4A25968A" w14:textId="77777777" w:rsidR="007C3E03" w:rsidRPr="006F6BF6" w:rsidRDefault="007C3E03" w:rsidP="004B5727">
      <w:pPr>
        <w:spacing w:after="0"/>
        <w:rPr>
          <w:rFonts w:ascii="Times New Roman" w:hAnsi="Times New Roman" w:cs="Times New Roman"/>
          <w:b/>
        </w:rPr>
      </w:pPr>
    </w:p>
    <w:p w14:paraId="1F0CF856" w14:textId="77777777" w:rsidR="00AA1ECF" w:rsidRPr="007D1119" w:rsidRDefault="00895CE4" w:rsidP="004B572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F9FCAAA" w14:textId="77777777" w:rsidR="004B5727" w:rsidRPr="007D1119" w:rsidRDefault="004B5727" w:rsidP="004B5727">
      <w:pPr>
        <w:spacing w:after="0"/>
        <w:rPr>
          <w:rFonts w:ascii="Times New Roman" w:hAnsi="Times New Roman" w:cs="Times New Roman"/>
          <w:b/>
          <w:u w:val="single"/>
        </w:rPr>
      </w:pPr>
      <w:r w:rsidRPr="007D1119">
        <w:rPr>
          <w:rFonts w:ascii="Times New Roman" w:hAnsi="Times New Roman" w:cs="Times New Roman"/>
          <w:b/>
        </w:rPr>
        <w:t>Исх.  №</w:t>
      </w:r>
      <w:r w:rsidR="00B1236B" w:rsidRPr="007D1119">
        <w:rPr>
          <w:rFonts w:ascii="Times New Roman" w:hAnsi="Times New Roman" w:cs="Times New Roman"/>
          <w:b/>
        </w:rPr>
        <w:t xml:space="preserve"> </w:t>
      </w:r>
      <w:r w:rsidR="00790D83" w:rsidRPr="007D1119">
        <w:rPr>
          <w:rFonts w:ascii="Times New Roman" w:hAnsi="Times New Roman" w:cs="Times New Roman"/>
          <w:b/>
        </w:rPr>
        <w:t xml:space="preserve">   </w:t>
      </w:r>
      <w:r w:rsidR="001F3518">
        <w:rPr>
          <w:rFonts w:ascii="Times New Roman" w:hAnsi="Times New Roman" w:cs="Times New Roman"/>
          <w:b/>
          <w:u w:val="single"/>
        </w:rPr>
        <w:t>_______</w:t>
      </w:r>
    </w:p>
    <w:p w14:paraId="402ECA47" w14:textId="77777777" w:rsidR="004B5727" w:rsidRPr="007D1119" w:rsidRDefault="004B5727" w:rsidP="004B5727">
      <w:pPr>
        <w:spacing w:after="0"/>
        <w:rPr>
          <w:rFonts w:ascii="Times New Roman" w:hAnsi="Times New Roman" w:cs="Times New Roman"/>
          <w:b/>
        </w:rPr>
      </w:pPr>
      <w:proofErr w:type="gramStart"/>
      <w:r w:rsidRPr="007D1119">
        <w:rPr>
          <w:rFonts w:ascii="Times New Roman" w:hAnsi="Times New Roman" w:cs="Times New Roman"/>
          <w:b/>
        </w:rPr>
        <w:t xml:space="preserve">От  </w:t>
      </w:r>
      <w:r w:rsidR="001F3518">
        <w:rPr>
          <w:rFonts w:ascii="Times New Roman" w:hAnsi="Times New Roman" w:cs="Times New Roman"/>
          <w:b/>
          <w:u w:val="single"/>
        </w:rPr>
        <w:t>_</w:t>
      </w:r>
      <w:proofErr w:type="gramEnd"/>
      <w:r w:rsidR="001F3518">
        <w:rPr>
          <w:rFonts w:ascii="Times New Roman" w:hAnsi="Times New Roman" w:cs="Times New Roman"/>
          <w:b/>
          <w:u w:val="single"/>
        </w:rPr>
        <w:t>____________</w:t>
      </w:r>
    </w:p>
    <w:p w14:paraId="5E12DC8F" w14:textId="77777777" w:rsidR="004B5727" w:rsidRPr="007D1119" w:rsidRDefault="004B5727" w:rsidP="004B5727">
      <w:pPr>
        <w:spacing w:line="240" w:lineRule="auto"/>
        <w:rPr>
          <w:rFonts w:ascii="Times New Roman" w:hAnsi="Times New Roman" w:cs="Times New Roman"/>
          <w:b/>
        </w:rPr>
      </w:pPr>
      <w:r w:rsidRPr="007D1119">
        <w:rPr>
          <w:rFonts w:ascii="Times New Roman" w:hAnsi="Times New Roman" w:cs="Times New Roman"/>
        </w:rPr>
        <w:t xml:space="preserve">            </w:t>
      </w:r>
      <w:r w:rsidRPr="007D1119">
        <w:rPr>
          <w:rFonts w:ascii="Times New Roman" w:hAnsi="Times New Roman" w:cs="Times New Roman"/>
          <w:b/>
        </w:rPr>
        <w:t>(дата)</w:t>
      </w:r>
    </w:p>
    <w:p w14:paraId="14A440D4" w14:textId="77777777" w:rsidR="004B5727" w:rsidRPr="007D1119" w:rsidRDefault="004B5727" w:rsidP="004B5727">
      <w:pPr>
        <w:spacing w:line="240" w:lineRule="auto"/>
        <w:rPr>
          <w:rFonts w:ascii="Times New Roman" w:hAnsi="Times New Roman" w:cs="Times New Roman"/>
        </w:rPr>
      </w:pPr>
    </w:p>
    <w:p w14:paraId="7C57C78C" w14:textId="77777777" w:rsidR="004B5727" w:rsidRPr="007D1119" w:rsidRDefault="004B5727" w:rsidP="004B5727">
      <w:pPr>
        <w:spacing w:line="240" w:lineRule="auto"/>
        <w:rPr>
          <w:rFonts w:ascii="Times New Roman" w:hAnsi="Times New Roman" w:cs="Times New Roman"/>
        </w:rPr>
      </w:pPr>
    </w:p>
    <w:p w14:paraId="4E8F5173" w14:textId="77777777" w:rsidR="004B5727" w:rsidRPr="00093C6C" w:rsidRDefault="00567FFE" w:rsidP="00006A5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3C6C">
        <w:rPr>
          <w:rFonts w:ascii="Times New Roman" w:hAnsi="Times New Roman" w:cs="Times New Roman"/>
          <w:color w:val="FF0000"/>
        </w:rPr>
        <w:t xml:space="preserve">                                                                       </w:t>
      </w:r>
      <w:r w:rsidR="004B5727" w:rsidRPr="00093C6C">
        <w:rPr>
          <w:rFonts w:ascii="Times New Roman" w:hAnsi="Times New Roman" w:cs="Times New Roman"/>
          <w:b/>
          <w:color w:val="FF0000"/>
          <w:sz w:val="24"/>
          <w:szCs w:val="24"/>
        </w:rPr>
        <w:t>Директору</w:t>
      </w:r>
      <w:r w:rsidR="00DE7CED" w:rsidRPr="00093C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6B3491E6" w14:textId="77777777" w:rsidR="00006A5D" w:rsidRPr="00093C6C" w:rsidRDefault="00006A5D" w:rsidP="00006A5D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3C6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93C6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93C6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93C6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93C6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093C6C">
        <w:rPr>
          <w:rFonts w:ascii="Times New Roman" w:hAnsi="Times New Roman" w:cs="Times New Roman"/>
          <w:b/>
          <w:color w:val="FF0000"/>
          <w:sz w:val="24"/>
          <w:szCs w:val="24"/>
        </w:rPr>
        <w:tab/>
        <w:t>Г</w:t>
      </w:r>
      <w:r w:rsidR="008468ED">
        <w:rPr>
          <w:rFonts w:ascii="Times New Roman" w:hAnsi="Times New Roman" w:cs="Times New Roman"/>
          <w:b/>
          <w:color w:val="FF0000"/>
          <w:sz w:val="24"/>
          <w:szCs w:val="24"/>
        </w:rPr>
        <w:t>У</w:t>
      </w:r>
      <w:r w:rsidRPr="00093C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"</w:t>
      </w:r>
      <w:r w:rsidR="00E14F62" w:rsidRPr="00093C6C">
        <w:rPr>
          <w:rFonts w:ascii="Times New Roman" w:hAnsi="Times New Roman"/>
          <w:b/>
          <w:color w:val="FF0000"/>
          <w:sz w:val="24"/>
          <w:szCs w:val="24"/>
        </w:rPr>
        <w:t>SANOAT XAVFSIZLIGI</w:t>
      </w:r>
      <w:r w:rsidRPr="00093C6C">
        <w:rPr>
          <w:rFonts w:ascii="Times New Roman" w:hAnsi="Times New Roman" w:cs="Times New Roman"/>
          <w:b/>
          <w:color w:val="FF0000"/>
          <w:sz w:val="24"/>
          <w:szCs w:val="24"/>
        </w:rPr>
        <w:t>"</w:t>
      </w:r>
    </w:p>
    <w:p w14:paraId="686A5762" w14:textId="2F7D1F2D" w:rsidR="00B96E98" w:rsidRDefault="00B96E98" w:rsidP="00B96E98">
      <w:pPr>
        <w:pStyle w:val="a3"/>
        <w:ind w:left="3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Комитета промышленной, радиационной и        ядерной безопасности</w:t>
      </w:r>
    </w:p>
    <w:p w14:paraId="254EE1CB" w14:textId="5B8A6C51" w:rsidR="004B5727" w:rsidRPr="00093C6C" w:rsidRDefault="00567FFE" w:rsidP="00567FFE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93C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</w:t>
      </w:r>
      <w:r w:rsidR="002D5C75" w:rsidRPr="00093C6C">
        <w:rPr>
          <w:rFonts w:ascii="Times New Roman" w:hAnsi="Times New Roman" w:cs="Times New Roman"/>
          <w:b/>
          <w:color w:val="FF0000"/>
          <w:sz w:val="24"/>
          <w:szCs w:val="24"/>
        </w:rPr>
        <w:t>Ибрагимову Я.М.</w:t>
      </w:r>
    </w:p>
    <w:p w14:paraId="5E38F6BF" w14:textId="77777777" w:rsidR="004B5727" w:rsidRPr="00093C6C" w:rsidRDefault="004B5727" w:rsidP="004B5727">
      <w:pPr>
        <w:spacing w:line="240" w:lineRule="auto"/>
        <w:ind w:left="5664" w:firstLine="708"/>
        <w:rPr>
          <w:rFonts w:ascii="Times New Roman" w:hAnsi="Times New Roman" w:cs="Times New Roman"/>
          <w:color w:val="FF0000"/>
        </w:rPr>
      </w:pPr>
    </w:p>
    <w:p w14:paraId="4A5EDA99" w14:textId="77777777" w:rsidR="00B1236B" w:rsidRPr="007D1119" w:rsidRDefault="00B1236B" w:rsidP="004B5727">
      <w:pPr>
        <w:spacing w:line="240" w:lineRule="auto"/>
        <w:ind w:left="5664" w:firstLine="708"/>
        <w:rPr>
          <w:rFonts w:ascii="Times New Roman" w:hAnsi="Times New Roman" w:cs="Times New Roman"/>
        </w:rPr>
      </w:pPr>
    </w:p>
    <w:p w14:paraId="33F4F7EC" w14:textId="77777777" w:rsidR="00567FFE" w:rsidRPr="007D1119" w:rsidRDefault="00567FFE" w:rsidP="00654166">
      <w:pPr>
        <w:spacing w:line="240" w:lineRule="auto"/>
        <w:ind w:firstLine="6"/>
        <w:rPr>
          <w:rFonts w:ascii="Times New Roman" w:hAnsi="Times New Roman" w:cs="Times New Roman"/>
        </w:rPr>
      </w:pPr>
    </w:p>
    <w:p w14:paraId="57D7F87E" w14:textId="77777777" w:rsidR="007271D6" w:rsidRDefault="00D11E62" w:rsidP="007271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4B5727" w:rsidRPr="007D1119">
        <w:rPr>
          <w:rFonts w:ascii="Times New Roman" w:hAnsi="Times New Roman" w:cs="Times New Roman"/>
          <w:sz w:val="28"/>
          <w:szCs w:val="28"/>
        </w:rPr>
        <w:t>просит Вас заключить договор на сертификацию</w:t>
      </w:r>
    </w:p>
    <w:p w14:paraId="1364D8DC" w14:textId="77777777" w:rsidR="007271D6" w:rsidRPr="007271D6" w:rsidRDefault="00B1236B" w:rsidP="001F35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D1119">
        <w:rPr>
          <w:rFonts w:ascii="Times New Roman" w:hAnsi="Times New Roman" w:cs="Times New Roman"/>
          <w:sz w:val="28"/>
          <w:szCs w:val="28"/>
        </w:rPr>
        <w:t xml:space="preserve"> </w:t>
      </w:r>
      <w:r w:rsidR="007271D6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14:paraId="1EE036A8" w14:textId="77777777" w:rsidR="007271D6" w:rsidRDefault="001F3518" w:rsidP="007271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7C3E03">
        <w:rPr>
          <w:rFonts w:ascii="Times New Roman" w:hAnsi="Times New Roman" w:cs="Times New Roman"/>
          <w:sz w:val="28"/>
          <w:szCs w:val="28"/>
        </w:rPr>
        <w:t xml:space="preserve">, </w:t>
      </w:r>
      <w:r w:rsidR="007C3E03" w:rsidRPr="007D1119">
        <w:rPr>
          <w:rFonts w:ascii="Times New Roman" w:hAnsi="Times New Roman" w:cs="Times New Roman"/>
          <w:sz w:val="28"/>
          <w:szCs w:val="28"/>
        </w:rPr>
        <w:t>код ТН ВЭД</w:t>
      </w:r>
      <w:r w:rsidR="007C3E03">
        <w:rPr>
          <w:rFonts w:ascii="Times New Roman" w:hAnsi="Times New Roman" w:cs="Times New Roman"/>
          <w:sz w:val="28"/>
          <w:szCs w:val="28"/>
        </w:rPr>
        <w:t>___________,</w:t>
      </w:r>
      <w:r w:rsidR="007C3E03" w:rsidRPr="007D1119">
        <w:rPr>
          <w:rFonts w:ascii="Times New Roman" w:hAnsi="Times New Roman" w:cs="Times New Roman"/>
          <w:sz w:val="28"/>
          <w:szCs w:val="28"/>
        </w:rPr>
        <w:t xml:space="preserve"> </w:t>
      </w:r>
      <w:r w:rsidR="007C3E03">
        <w:rPr>
          <w:rFonts w:ascii="Times New Roman" w:hAnsi="Times New Roman" w:cs="Times New Roman"/>
          <w:sz w:val="28"/>
          <w:szCs w:val="28"/>
        </w:rPr>
        <w:t>в количестве ___ единиц,</w:t>
      </w:r>
      <w:r w:rsidR="00790D83" w:rsidRPr="007D1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D907E" w14:textId="77777777" w:rsidR="007271D6" w:rsidRPr="007271D6" w:rsidRDefault="007271D6" w:rsidP="007271D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(наименование продукции, тип)</w:t>
      </w:r>
    </w:p>
    <w:p w14:paraId="29BCF3DD" w14:textId="77777777" w:rsidR="00FC34C6" w:rsidRDefault="00B1236B" w:rsidP="00FC3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119">
        <w:rPr>
          <w:rFonts w:ascii="Times New Roman" w:hAnsi="Times New Roman" w:cs="Times New Roman"/>
          <w:sz w:val="28"/>
          <w:szCs w:val="28"/>
        </w:rPr>
        <w:t>прибыв</w:t>
      </w:r>
      <w:r w:rsidR="007C3E03">
        <w:rPr>
          <w:rFonts w:ascii="Times New Roman" w:hAnsi="Times New Roman" w:cs="Times New Roman"/>
          <w:sz w:val="28"/>
          <w:szCs w:val="28"/>
        </w:rPr>
        <w:t>шего</w:t>
      </w:r>
      <w:r w:rsidRPr="007D111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35E8A" w:rsidRPr="007D1119">
        <w:rPr>
          <w:rFonts w:ascii="Times New Roman" w:hAnsi="Times New Roman" w:cs="Times New Roman"/>
          <w:sz w:val="28"/>
          <w:szCs w:val="28"/>
        </w:rPr>
        <w:t>Инвойс</w:t>
      </w:r>
      <w:r w:rsidR="007C3E03">
        <w:rPr>
          <w:rFonts w:ascii="Times New Roman" w:hAnsi="Times New Roman" w:cs="Times New Roman"/>
          <w:sz w:val="28"/>
          <w:szCs w:val="28"/>
        </w:rPr>
        <w:t>а ________</w:t>
      </w:r>
      <w:r w:rsidR="001F3518">
        <w:rPr>
          <w:rFonts w:ascii="Times New Roman" w:hAnsi="Times New Roman" w:cs="Times New Roman"/>
          <w:sz w:val="28"/>
          <w:szCs w:val="28"/>
        </w:rPr>
        <w:t>,</w:t>
      </w:r>
      <w:r w:rsidR="00086CBE" w:rsidRPr="007D111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E420B4" w14:textId="77777777" w:rsidR="00FC34C6" w:rsidRDefault="00FC34C6" w:rsidP="00FC3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C774CD" w14:textId="77777777" w:rsidR="00B1236B" w:rsidRPr="00740349" w:rsidRDefault="00FC34C6" w:rsidP="00FC34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установлено по адресу: ______________________________</w:t>
      </w:r>
    </w:p>
    <w:p w14:paraId="30D8CD64" w14:textId="77777777" w:rsidR="002D5C75" w:rsidRPr="00740349" w:rsidRDefault="002D5C75" w:rsidP="00B1236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4C44E8" w14:textId="77777777" w:rsidR="00B1236B" w:rsidRPr="00740349" w:rsidRDefault="00B1236B" w:rsidP="00B123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0349">
        <w:rPr>
          <w:rFonts w:ascii="Times New Roman" w:hAnsi="Times New Roman" w:cs="Times New Roman"/>
          <w:b/>
        </w:rPr>
        <w:t>Оплату гарантируем.</w:t>
      </w:r>
    </w:p>
    <w:p w14:paraId="70FC2802" w14:textId="77777777" w:rsidR="00B1236B" w:rsidRPr="00740349" w:rsidRDefault="00B1236B" w:rsidP="00B123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97C99E" w14:textId="77777777" w:rsidR="00B1236B" w:rsidRPr="00740349" w:rsidRDefault="00B1236B" w:rsidP="00B123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1E73AA" w14:textId="77777777" w:rsidR="00B1236B" w:rsidRDefault="009A3CFC" w:rsidP="00B123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Юридические адрес, банковские р</w:t>
      </w:r>
      <w:r w:rsidR="00A2636A">
        <w:rPr>
          <w:rFonts w:ascii="Times New Roman" w:hAnsi="Times New Roman" w:cs="Times New Roman"/>
        </w:rPr>
        <w:t>еквизиты</w:t>
      </w:r>
      <w:r>
        <w:rPr>
          <w:rFonts w:ascii="Times New Roman" w:hAnsi="Times New Roman" w:cs="Times New Roman"/>
        </w:rPr>
        <w:t>, номер телефона</w:t>
      </w:r>
      <w:r w:rsidR="00A2636A">
        <w:rPr>
          <w:rFonts w:ascii="Times New Roman" w:hAnsi="Times New Roman" w:cs="Times New Roman"/>
        </w:rPr>
        <w:t>:</w:t>
      </w:r>
    </w:p>
    <w:p w14:paraId="1147FC41" w14:textId="77777777" w:rsidR="00A2636A" w:rsidRDefault="00A2636A" w:rsidP="00B123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14:paraId="11A505A2" w14:textId="77777777" w:rsidR="00B1236B" w:rsidRDefault="00A2636A" w:rsidP="00B123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14:paraId="02D5DE4A" w14:textId="77777777" w:rsidR="00A2636A" w:rsidRDefault="00A2636A" w:rsidP="00B123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14:paraId="61BD6677" w14:textId="77777777" w:rsidR="00A2636A" w:rsidRPr="00740349" w:rsidRDefault="00A2636A" w:rsidP="00B1236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p w14:paraId="3A10DC2B" w14:textId="77777777" w:rsidR="00B1236B" w:rsidRPr="00740349" w:rsidRDefault="00B1236B" w:rsidP="00B123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DB2E8B" w14:textId="77777777" w:rsidR="00B1236B" w:rsidRPr="00740349" w:rsidRDefault="00B1236B" w:rsidP="00B123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956AED" w14:textId="77777777" w:rsidR="00B1236B" w:rsidRPr="00740349" w:rsidRDefault="00B1236B" w:rsidP="00B123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33FD88" w14:textId="77777777" w:rsidR="00B1236B" w:rsidRPr="00740349" w:rsidRDefault="00B1236B" w:rsidP="00B123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9238ED" w14:textId="77777777" w:rsidR="00B1236B" w:rsidRPr="00171D1E" w:rsidRDefault="00171D1E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Директор </w:t>
      </w:r>
      <w:r w:rsidR="00CD3829" w:rsidRPr="00740349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ab/>
      </w:r>
      <w:r w:rsidR="00CD3829" w:rsidRPr="00740349">
        <w:rPr>
          <w:rFonts w:ascii="Times New Roman" w:hAnsi="Times New Roman" w:cs="Times New Roman"/>
          <w:b/>
        </w:rPr>
        <w:t xml:space="preserve">    </w:t>
      </w:r>
      <w:r w:rsidR="00767A1E" w:rsidRPr="0074034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767A1E" w:rsidRPr="00740349">
        <w:rPr>
          <w:rFonts w:ascii="Times New Roman" w:hAnsi="Times New Roman" w:cs="Times New Roman"/>
          <w:b/>
        </w:rPr>
        <w:t xml:space="preserve">       </w:t>
      </w:r>
      <w:r w:rsidR="001F3518">
        <w:rPr>
          <w:rFonts w:ascii="Times New Roman" w:hAnsi="Times New Roman" w:cs="Times New Roman"/>
          <w:b/>
        </w:rPr>
        <w:t>________________</w:t>
      </w:r>
      <w:r w:rsidR="00B1236B" w:rsidRPr="00740349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1236B" w:rsidRPr="0074034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ФИО</w:t>
      </w:r>
    </w:p>
    <w:p w14:paraId="4E9EB2DD" w14:textId="77777777" w:rsidR="006F6BF6" w:rsidRPr="00171D1E" w:rsidRDefault="006F6BF6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3940AF2A" w14:textId="77777777" w:rsidR="006F6BF6" w:rsidRPr="00171D1E" w:rsidRDefault="005448A1" w:rsidP="005448A1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М.П.</w:t>
      </w:r>
    </w:p>
    <w:p w14:paraId="018CA0CC" w14:textId="77777777" w:rsidR="006F6BF6" w:rsidRPr="00171D1E" w:rsidRDefault="006F6BF6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0B0170FA" w14:textId="77777777" w:rsidR="006F6BF6" w:rsidRPr="00171D1E" w:rsidRDefault="006F6BF6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5157E982" w14:textId="77777777" w:rsidR="006F6BF6" w:rsidRPr="00171D1E" w:rsidRDefault="006F6BF6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34A5F888" w14:textId="77777777" w:rsidR="006F6BF6" w:rsidRPr="00171D1E" w:rsidRDefault="006F6BF6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5E3C4289" w14:textId="77777777" w:rsidR="006F6BF6" w:rsidRDefault="006F6BF6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ФИО и тел. </w:t>
      </w:r>
      <w:r w:rsidR="00B038D5">
        <w:rPr>
          <w:rFonts w:ascii="Times New Roman" w:hAnsi="Times New Roman" w:cs="Times New Roman"/>
          <w:b/>
        </w:rPr>
        <w:t>И</w:t>
      </w:r>
      <w:r>
        <w:rPr>
          <w:rFonts w:ascii="Times New Roman" w:hAnsi="Times New Roman" w:cs="Times New Roman"/>
          <w:b/>
        </w:rPr>
        <w:t>сполнителя</w:t>
      </w:r>
    </w:p>
    <w:p w14:paraId="48D16666" w14:textId="77777777" w:rsidR="00B038D5" w:rsidRDefault="00B038D5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24522EB9" w14:textId="77777777" w:rsidR="00B038D5" w:rsidRDefault="00B038D5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D7369C" w14:textId="77777777" w:rsidR="00B038D5" w:rsidRDefault="00B038D5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E5702D8" w14:textId="77777777" w:rsidR="00B038D5" w:rsidRPr="00C41202" w:rsidRDefault="00B038D5" w:rsidP="00B038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37B4">
        <w:rPr>
          <w:rFonts w:ascii="Times New Roman" w:hAnsi="Times New Roman" w:cs="Times New Roman"/>
          <w:b/>
          <w:i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необходимые </w:t>
      </w:r>
      <w:r w:rsidRPr="004A37B4">
        <w:rPr>
          <w:rFonts w:ascii="Times New Roman" w:hAnsi="Times New Roman" w:cs="Times New Roman"/>
          <w:b/>
          <w:i/>
          <w:sz w:val="28"/>
          <w:szCs w:val="28"/>
        </w:rPr>
        <w:t>для заключения договора на сертифи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C41202">
        <w:rPr>
          <w:rFonts w:ascii="Times New Roman" w:hAnsi="Times New Roman" w:cs="Times New Roman"/>
          <w:b/>
          <w:i/>
          <w:sz w:val="28"/>
          <w:szCs w:val="28"/>
        </w:rPr>
        <w:t>ацию</w:t>
      </w:r>
      <w:r w:rsidR="00C41202" w:rsidRPr="00C412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1202">
        <w:rPr>
          <w:rFonts w:ascii="Times New Roman" w:hAnsi="Times New Roman" w:cs="Times New Roman"/>
          <w:b/>
          <w:i/>
          <w:sz w:val="28"/>
          <w:szCs w:val="28"/>
        </w:rPr>
        <w:t>ввозимой продукции:</w:t>
      </w:r>
    </w:p>
    <w:p w14:paraId="6B150231" w14:textId="77777777" w:rsidR="00B038D5" w:rsidRPr="009E6B44" w:rsidRDefault="00B038D5" w:rsidP="00B038D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E6B44">
        <w:rPr>
          <w:rFonts w:ascii="Times New Roman" w:hAnsi="Times New Roman" w:cs="Times New Roman"/>
          <w:color w:val="FF0000"/>
          <w:sz w:val="28"/>
          <w:szCs w:val="28"/>
        </w:rPr>
        <w:t>Инвойс, Упаковочный лист к инвойсу (с таможенной отметкой о прибытии груза на территорию Республики Узбекистан).</w:t>
      </w:r>
    </w:p>
    <w:p w14:paraId="2001F708" w14:textId="77777777" w:rsidR="00B038D5" w:rsidRPr="009E6B44" w:rsidRDefault="00B038D5" w:rsidP="00B038D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E6B44">
        <w:rPr>
          <w:rFonts w:ascii="Times New Roman" w:hAnsi="Times New Roman" w:cs="Times New Roman"/>
          <w:color w:val="FF0000"/>
          <w:sz w:val="28"/>
          <w:szCs w:val="28"/>
        </w:rPr>
        <w:t xml:space="preserve">Транспортная накладная (СМГС, </w:t>
      </w:r>
      <w:r w:rsidRPr="009E6B44">
        <w:rPr>
          <w:rFonts w:ascii="Times New Roman" w:hAnsi="Times New Roman" w:cs="Times New Roman"/>
          <w:color w:val="FF0000"/>
          <w:sz w:val="28"/>
          <w:szCs w:val="28"/>
          <w:lang w:val="en-US"/>
        </w:rPr>
        <w:t>CMR</w:t>
      </w:r>
      <w:r w:rsidRPr="009E6B44">
        <w:rPr>
          <w:rFonts w:ascii="Times New Roman" w:hAnsi="Times New Roman" w:cs="Times New Roman"/>
          <w:color w:val="FF0000"/>
          <w:sz w:val="28"/>
          <w:szCs w:val="28"/>
        </w:rPr>
        <w:t>, авиа или ж/д накладная - с таможенной отметкой о прибытии груза на территорию Республики Узбекистан)</w:t>
      </w:r>
    </w:p>
    <w:p w14:paraId="066EB0AC" w14:textId="77777777" w:rsidR="00B038D5" w:rsidRPr="009E6B44" w:rsidRDefault="00B038D5" w:rsidP="00B038D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E6B44">
        <w:rPr>
          <w:rFonts w:ascii="Times New Roman" w:hAnsi="Times New Roman" w:cs="Times New Roman"/>
          <w:color w:val="FF0000"/>
          <w:sz w:val="28"/>
          <w:szCs w:val="28"/>
        </w:rPr>
        <w:t>ГТД</w:t>
      </w:r>
      <w:r w:rsidR="00892D06" w:rsidRPr="009E6B44">
        <w:rPr>
          <w:rFonts w:ascii="Times New Roman" w:hAnsi="Times New Roman" w:cs="Times New Roman"/>
          <w:color w:val="FF0000"/>
          <w:sz w:val="28"/>
          <w:szCs w:val="28"/>
        </w:rPr>
        <w:t xml:space="preserve"> 40/</w:t>
      </w:r>
      <w:r w:rsidRPr="009E6B44">
        <w:rPr>
          <w:rFonts w:ascii="Times New Roman" w:hAnsi="Times New Roman" w:cs="Times New Roman"/>
          <w:color w:val="FF0000"/>
          <w:sz w:val="28"/>
          <w:szCs w:val="28"/>
        </w:rPr>
        <w:t>74-режим (при возможности)</w:t>
      </w:r>
    </w:p>
    <w:p w14:paraId="5F7C63E4" w14:textId="77777777" w:rsidR="00B038D5" w:rsidRPr="004A37B4" w:rsidRDefault="00B038D5" w:rsidP="00B038D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37B4">
        <w:rPr>
          <w:rFonts w:ascii="Times New Roman" w:hAnsi="Times New Roman" w:cs="Times New Roman"/>
          <w:sz w:val="28"/>
          <w:szCs w:val="28"/>
        </w:rPr>
        <w:t xml:space="preserve">Акт досмотра (при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Pr="004A37B4">
        <w:rPr>
          <w:rFonts w:ascii="Times New Roman" w:hAnsi="Times New Roman" w:cs="Times New Roman"/>
          <w:sz w:val="28"/>
          <w:szCs w:val="28"/>
        </w:rPr>
        <w:t>)</w:t>
      </w:r>
    </w:p>
    <w:p w14:paraId="4210FE84" w14:textId="77777777" w:rsidR="00B038D5" w:rsidRPr="009E6B44" w:rsidRDefault="00B038D5" w:rsidP="00B038D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E6B44">
        <w:rPr>
          <w:rFonts w:ascii="Times New Roman" w:hAnsi="Times New Roman" w:cs="Times New Roman"/>
          <w:color w:val="FF0000"/>
          <w:sz w:val="28"/>
          <w:szCs w:val="28"/>
        </w:rPr>
        <w:t xml:space="preserve">Заявка на фирменном бланке (обязательно указать номер </w:t>
      </w:r>
      <w:proofErr w:type="gramStart"/>
      <w:r w:rsidRPr="009E6B44">
        <w:rPr>
          <w:rFonts w:ascii="Times New Roman" w:hAnsi="Times New Roman" w:cs="Times New Roman"/>
          <w:color w:val="FF0000"/>
          <w:sz w:val="28"/>
          <w:szCs w:val="28"/>
        </w:rPr>
        <w:t>исх.письма</w:t>
      </w:r>
      <w:proofErr w:type="gramEnd"/>
      <w:r w:rsidRPr="009E6B44">
        <w:rPr>
          <w:rFonts w:ascii="Times New Roman" w:hAnsi="Times New Roman" w:cs="Times New Roman"/>
          <w:color w:val="FF0000"/>
          <w:sz w:val="28"/>
          <w:szCs w:val="28"/>
        </w:rPr>
        <w:t>, банковские реквизиты, юридический адрес, ФИО и номер телефона исполнителя)</w:t>
      </w:r>
    </w:p>
    <w:p w14:paraId="2100DBE1" w14:textId="77777777" w:rsidR="004B1875" w:rsidRPr="00C41202" w:rsidRDefault="004B1875" w:rsidP="004B18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1202">
        <w:rPr>
          <w:rFonts w:ascii="Times New Roman" w:hAnsi="Times New Roman" w:cs="Times New Roman"/>
          <w:sz w:val="28"/>
          <w:szCs w:val="28"/>
        </w:rPr>
        <w:t>Паспорт и руководство по эксплуатации оборудования.</w:t>
      </w:r>
    </w:p>
    <w:p w14:paraId="39001CFB" w14:textId="77777777" w:rsidR="004B1875" w:rsidRPr="004B1875" w:rsidRDefault="004B1875" w:rsidP="004B18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41202">
        <w:rPr>
          <w:rFonts w:ascii="Times New Roman" w:hAnsi="Times New Roman" w:cs="Times New Roman"/>
          <w:sz w:val="28"/>
          <w:szCs w:val="28"/>
        </w:rPr>
        <w:t>Химический состав материала, из которого изготовлено оборудование.</w:t>
      </w:r>
    </w:p>
    <w:p w14:paraId="10A50B36" w14:textId="77777777" w:rsidR="00C41202" w:rsidRPr="00C41202" w:rsidRDefault="00C41202" w:rsidP="00C41202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BC633" w14:textId="77777777" w:rsidR="00B038D5" w:rsidRPr="008E5FAB" w:rsidRDefault="00B038D5" w:rsidP="00B038D5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DF531E" w14:textId="77777777" w:rsidR="00B038D5" w:rsidRPr="00B038D5" w:rsidRDefault="00B038D5" w:rsidP="00B038D5">
      <w:pPr>
        <w:pStyle w:val="a4"/>
        <w:tabs>
          <w:tab w:val="left" w:pos="1485"/>
        </w:tabs>
        <w:spacing w:after="0" w:line="240" w:lineRule="auto"/>
        <w:rPr>
          <w:sz w:val="26"/>
          <w:szCs w:val="26"/>
          <w:lang w:val="en-US"/>
        </w:rPr>
      </w:pPr>
      <w:r w:rsidRPr="008E5FAB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e-mail:           </w:t>
      </w:r>
      <w:hyperlink r:id="rId5" w:history="1">
        <w:r w:rsidRPr="008E5FAB">
          <w:rPr>
            <w:rStyle w:val="a5"/>
            <w:rFonts w:ascii="Times New Roman" w:hAnsi="Times New Roman" w:cs="Times New Roman"/>
            <w:b/>
            <w:i/>
            <w:sz w:val="26"/>
            <w:szCs w:val="26"/>
            <w:lang w:val="en-US"/>
          </w:rPr>
          <w:t>osgis12@mail.ru</w:t>
        </w:r>
      </w:hyperlink>
    </w:p>
    <w:p w14:paraId="60846F67" w14:textId="77777777" w:rsidR="00B038D5" w:rsidRPr="008E5FAB" w:rsidRDefault="00B038D5" w:rsidP="00B038D5">
      <w:pPr>
        <w:pStyle w:val="a4"/>
        <w:tabs>
          <w:tab w:val="left" w:pos="1485"/>
        </w:tabs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lang w:val="en-US"/>
        </w:rPr>
      </w:pPr>
    </w:p>
    <w:p w14:paraId="53B2A386" w14:textId="77777777" w:rsidR="00B038D5" w:rsidRPr="006F69A2" w:rsidRDefault="00B038D5" w:rsidP="00B038D5">
      <w:pPr>
        <w:pStyle w:val="a4"/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E5FAB">
        <w:rPr>
          <w:rFonts w:ascii="Times New Roman" w:hAnsi="Times New Roman" w:cs="Times New Roman"/>
          <w:sz w:val="26"/>
          <w:szCs w:val="26"/>
          <w:lang w:val="en-US"/>
        </w:rPr>
        <w:t xml:space="preserve">Tel.:   </w:t>
      </w:r>
      <w:r w:rsidR="004B187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8E5FAB">
        <w:rPr>
          <w:rFonts w:ascii="Times New Roman" w:hAnsi="Times New Roman" w:cs="Times New Roman"/>
          <w:sz w:val="26"/>
          <w:szCs w:val="26"/>
          <w:lang w:val="en-US"/>
        </w:rPr>
        <w:tab/>
        <w:t xml:space="preserve"> (+99871</w:t>
      </w:r>
      <w:proofErr w:type="gramStart"/>
      <w:r w:rsidRPr="008E5FAB">
        <w:rPr>
          <w:rFonts w:ascii="Times New Roman" w:hAnsi="Times New Roman" w:cs="Times New Roman"/>
          <w:sz w:val="26"/>
          <w:szCs w:val="26"/>
          <w:lang w:val="en-US"/>
        </w:rPr>
        <w:t xml:space="preserve">)  </w:t>
      </w:r>
      <w:r w:rsidR="006F69A2" w:rsidRPr="006F69A2">
        <w:rPr>
          <w:rFonts w:ascii="Times New Roman" w:hAnsi="Times New Roman" w:cs="Times New Roman"/>
          <w:sz w:val="26"/>
          <w:szCs w:val="26"/>
          <w:lang w:val="en-US"/>
        </w:rPr>
        <w:t>2090018</w:t>
      </w:r>
      <w:proofErr w:type="gramEnd"/>
    </w:p>
    <w:p w14:paraId="0738351C" w14:textId="77777777" w:rsidR="004B1875" w:rsidRPr="008E5FAB" w:rsidRDefault="004B1875" w:rsidP="00B038D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Telegram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 xml:space="preserve"> (+99899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)  894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>-04-48</w:t>
      </w:r>
    </w:p>
    <w:p w14:paraId="125A1617" w14:textId="77777777" w:rsidR="00B038D5" w:rsidRPr="008E5FAB" w:rsidRDefault="00B038D5" w:rsidP="00B038D5">
      <w:pPr>
        <w:pStyle w:val="a4"/>
        <w:spacing w:after="0" w:line="240" w:lineRule="auto"/>
        <w:rPr>
          <w:sz w:val="26"/>
          <w:szCs w:val="26"/>
          <w:lang w:val="en-US"/>
        </w:rPr>
      </w:pPr>
    </w:p>
    <w:p w14:paraId="250E3C8F" w14:textId="77777777" w:rsidR="00B038D5" w:rsidRPr="00892D06" w:rsidRDefault="00B038D5" w:rsidP="00B123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en-US"/>
        </w:rPr>
      </w:pPr>
    </w:p>
    <w:sectPr w:rsidR="00B038D5" w:rsidRPr="00892D06" w:rsidSect="00E8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38F2"/>
    <w:multiLevelType w:val="hybridMultilevel"/>
    <w:tmpl w:val="9978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D6300"/>
    <w:multiLevelType w:val="hybridMultilevel"/>
    <w:tmpl w:val="70665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0176B"/>
    <w:multiLevelType w:val="hybridMultilevel"/>
    <w:tmpl w:val="CA8A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727"/>
    <w:rsid w:val="00006A5D"/>
    <w:rsid w:val="00014458"/>
    <w:rsid w:val="00043153"/>
    <w:rsid w:val="00072813"/>
    <w:rsid w:val="00086CBE"/>
    <w:rsid w:val="00093C6C"/>
    <w:rsid w:val="000C4C91"/>
    <w:rsid w:val="00131489"/>
    <w:rsid w:val="00140A89"/>
    <w:rsid w:val="00156F52"/>
    <w:rsid w:val="00171D1E"/>
    <w:rsid w:val="001A5F6F"/>
    <w:rsid w:val="001F1620"/>
    <w:rsid w:val="001F3518"/>
    <w:rsid w:val="00264F82"/>
    <w:rsid w:val="002D5C75"/>
    <w:rsid w:val="00335E8A"/>
    <w:rsid w:val="003C442A"/>
    <w:rsid w:val="003E49B0"/>
    <w:rsid w:val="003F3556"/>
    <w:rsid w:val="00452A46"/>
    <w:rsid w:val="00485161"/>
    <w:rsid w:val="00492D88"/>
    <w:rsid w:val="004B1875"/>
    <w:rsid w:val="004B5727"/>
    <w:rsid w:val="004D4427"/>
    <w:rsid w:val="00513593"/>
    <w:rsid w:val="00531176"/>
    <w:rsid w:val="005448A1"/>
    <w:rsid w:val="00567FFE"/>
    <w:rsid w:val="005F6440"/>
    <w:rsid w:val="00654166"/>
    <w:rsid w:val="00670C4F"/>
    <w:rsid w:val="006C6402"/>
    <w:rsid w:val="006F69A2"/>
    <w:rsid w:val="006F6BF6"/>
    <w:rsid w:val="007271D6"/>
    <w:rsid w:val="0074016A"/>
    <w:rsid w:val="00740349"/>
    <w:rsid w:val="00767A1E"/>
    <w:rsid w:val="00771A7C"/>
    <w:rsid w:val="00790D83"/>
    <w:rsid w:val="007B062F"/>
    <w:rsid w:val="007C3E03"/>
    <w:rsid w:val="007D1119"/>
    <w:rsid w:val="008468ED"/>
    <w:rsid w:val="00851888"/>
    <w:rsid w:val="00883411"/>
    <w:rsid w:val="00892D06"/>
    <w:rsid w:val="00895CE4"/>
    <w:rsid w:val="0090617B"/>
    <w:rsid w:val="00922AD1"/>
    <w:rsid w:val="009304E4"/>
    <w:rsid w:val="009A3CFC"/>
    <w:rsid w:val="009D08F0"/>
    <w:rsid w:val="009E6B44"/>
    <w:rsid w:val="00A117B5"/>
    <w:rsid w:val="00A2636A"/>
    <w:rsid w:val="00A62927"/>
    <w:rsid w:val="00AA1ECF"/>
    <w:rsid w:val="00B038D5"/>
    <w:rsid w:val="00B1236B"/>
    <w:rsid w:val="00B51993"/>
    <w:rsid w:val="00B81A40"/>
    <w:rsid w:val="00B9430E"/>
    <w:rsid w:val="00B96E98"/>
    <w:rsid w:val="00BC2C11"/>
    <w:rsid w:val="00BF3934"/>
    <w:rsid w:val="00C41202"/>
    <w:rsid w:val="00C53306"/>
    <w:rsid w:val="00C93227"/>
    <w:rsid w:val="00C935B2"/>
    <w:rsid w:val="00CA4D4B"/>
    <w:rsid w:val="00CD3829"/>
    <w:rsid w:val="00D021EC"/>
    <w:rsid w:val="00D10B1D"/>
    <w:rsid w:val="00D11E62"/>
    <w:rsid w:val="00D3115E"/>
    <w:rsid w:val="00D74FC2"/>
    <w:rsid w:val="00DA0F17"/>
    <w:rsid w:val="00DE7A3C"/>
    <w:rsid w:val="00DE7CED"/>
    <w:rsid w:val="00E14F62"/>
    <w:rsid w:val="00E84D21"/>
    <w:rsid w:val="00ED2EA6"/>
    <w:rsid w:val="00F33B1A"/>
    <w:rsid w:val="00FC34C6"/>
    <w:rsid w:val="00FC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7007"/>
  <w15:docId w15:val="{DDC36DC3-39BF-4E1B-BEC3-7E779EE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F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038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3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gis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2022-05-26T10:29:00Z</cp:lastPrinted>
  <dcterms:created xsi:type="dcterms:W3CDTF">2014-01-08T06:35:00Z</dcterms:created>
  <dcterms:modified xsi:type="dcterms:W3CDTF">2024-08-27T07:11:00Z</dcterms:modified>
</cp:coreProperties>
</file>