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C15E8" w14:textId="77777777" w:rsidR="00EC6414" w:rsidRDefault="00EC6414" w:rsidP="00EC6414">
      <w:pPr>
        <w:spacing w:after="0"/>
        <w:rPr>
          <w:rFonts w:ascii="Times New Roman" w:hAnsi="Times New Roman" w:cs="Times New Roman"/>
          <w:b/>
          <w:lang w:val="en-US"/>
        </w:rPr>
      </w:pPr>
    </w:p>
    <w:p w14:paraId="76212019" w14:textId="77777777" w:rsidR="00EC6414" w:rsidRPr="00EC6414" w:rsidRDefault="00EC6414" w:rsidP="00EC6414">
      <w:pPr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C6414">
        <w:rPr>
          <w:rFonts w:ascii="Times New Roman" w:hAnsi="Times New Roman" w:cs="Times New Roman"/>
          <w:color w:val="FF0000"/>
          <w:sz w:val="24"/>
          <w:szCs w:val="24"/>
        </w:rPr>
        <w:t>НА ФИРМЕННОМ БЛАНКЕ</w:t>
      </w:r>
    </w:p>
    <w:p w14:paraId="6FD94F79" w14:textId="77777777" w:rsidR="00EC6414" w:rsidRPr="006F6BF6" w:rsidRDefault="00EC6414" w:rsidP="00EC6414">
      <w:pPr>
        <w:spacing w:after="0"/>
        <w:rPr>
          <w:rFonts w:ascii="Times New Roman" w:hAnsi="Times New Roman" w:cs="Times New Roman"/>
          <w:b/>
        </w:rPr>
      </w:pPr>
    </w:p>
    <w:p w14:paraId="7ECAC07A" w14:textId="77777777" w:rsidR="00EC6414" w:rsidRPr="006F6BF6" w:rsidRDefault="00EC6414" w:rsidP="00EC6414">
      <w:pPr>
        <w:spacing w:after="0"/>
        <w:rPr>
          <w:rFonts w:ascii="Times New Roman" w:hAnsi="Times New Roman" w:cs="Times New Roman"/>
          <w:b/>
        </w:rPr>
      </w:pPr>
    </w:p>
    <w:p w14:paraId="4346FB56" w14:textId="77777777" w:rsidR="00EC6414" w:rsidRPr="006F6BF6" w:rsidRDefault="00EC6414" w:rsidP="00EC6414">
      <w:pPr>
        <w:spacing w:after="0"/>
        <w:rPr>
          <w:rFonts w:ascii="Times New Roman" w:hAnsi="Times New Roman" w:cs="Times New Roman"/>
          <w:b/>
        </w:rPr>
      </w:pPr>
    </w:p>
    <w:p w14:paraId="1524E531" w14:textId="77777777" w:rsidR="00EC6414" w:rsidRPr="007D1119" w:rsidRDefault="00EC6414" w:rsidP="00EC641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43793F33" w14:textId="77777777" w:rsidR="00EC6414" w:rsidRPr="007D1119" w:rsidRDefault="00EC6414" w:rsidP="00EC6414">
      <w:pPr>
        <w:spacing w:after="0"/>
        <w:rPr>
          <w:rFonts w:ascii="Times New Roman" w:hAnsi="Times New Roman" w:cs="Times New Roman"/>
          <w:b/>
          <w:u w:val="single"/>
        </w:rPr>
      </w:pPr>
      <w:r w:rsidRPr="007D1119">
        <w:rPr>
          <w:rFonts w:ascii="Times New Roman" w:hAnsi="Times New Roman" w:cs="Times New Roman"/>
          <w:b/>
        </w:rPr>
        <w:t xml:space="preserve">Исх.  №    </w:t>
      </w:r>
      <w:r>
        <w:rPr>
          <w:rFonts w:ascii="Times New Roman" w:hAnsi="Times New Roman" w:cs="Times New Roman"/>
          <w:b/>
          <w:u w:val="single"/>
        </w:rPr>
        <w:t>_______</w:t>
      </w:r>
    </w:p>
    <w:p w14:paraId="1D7A5C6C" w14:textId="77777777" w:rsidR="00EC6414" w:rsidRPr="007D1119" w:rsidRDefault="00EC6414" w:rsidP="00EC6414">
      <w:pPr>
        <w:spacing w:after="0"/>
        <w:rPr>
          <w:rFonts w:ascii="Times New Roman" w:hAnsi="Times New Roman" w:cs="Times New Roman"/>
          <w:b/>
        </w:rPr>
      </w:pPr>
      <w:r w:rsidRPr="007D1119">
        <w:rPr>
          <w:rFonts w:ascii="Times New Roman" w:hAnsi="Times New Roman" w:cs="Times New Roman"/>
          <w:b/>
        </w:rPr>
        <w:t xml:space="preserve">От  </w:t>
      </w:r>
      <w:r>
        <w:rPr>
          <w:rFonts w:ascii="Times New Roman" w:hAnsi="Times New Roman" w:cs="Times New Roman"/>
          <w:b/>
          <w:u w:val="single"/>
        </w:rPr>
        <w:t>_____________</w:t>
      </w:r>
    </w:p>
    <w:p w14:paraId="7A386D5A" w14:textId="77777777" w:rsidR="00EC6414" w:rsidRPr="007D1119" w:rsidRDefault="00EC6414" w:rsidP="00EC6414">
      <w:pPr>
        <w:spacing w:line="240" w:lineRule="auto"/>
        <w:rPr>
          <w:rFonts w:ascii="Times New Roman" w:hAnsi="Times New Roman" w:cs="Times New Roman"/>
          <w:b/>
        </w:rPr>
      </w:pPr>
      <w:r w:rsidRPr="007D1119">
        <w:rPr>
          <w:rFonts w:ascii="Times New Roman" w:hAnsi="Times New Roman" w:cs="Times New Roman"/>
        </w:rPr>
        <w:t xml:space="preserve">            </w:t>
      </w:r>
      <w:r w:rsidRPr="007D1119">
        <w:rPr>
          <w:rFonts w:ascii="Times New Roman" w:hAnsi="Times New Roman" w:cs="Times New Roman"/>
          <w:b/>
        </w:rPr>
        <w:t>(дата)</w:t>
      </w:r>
    </w:p>
    <w:p w14:paraId="61C818E5" w14:textId="77777777" w:rsidR="003D5E6B" w:rsidRDefault="003D5E6B">
      <w:pPr>
        <w:rPr>
          <w:rFonts w:ascii="Times New Roman" w:hAnsi="Times New Roman" w:cs="Times New Roman"/>
          <w:b/>
          <w:color w:val="FF0000"/>
          <w:sz w:val="60"/>
          <w:szCs w:val="60"/>
        </w:rPr>
      </w:pPr>
    </w:p>
    <w:p w14:paraId="2ADA81D9" w14:textId="77777777" w:rsidR="00BC0DDF" w:rsidRDefault="003D5E6B" w:rsidP="00BC0DDF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51C86" w:rsidRPr="00835DB1">
        <w:rPr>
          <w:rFonts w:ascii="Times New Roman" w:hAnsi="Times New Roman" w:cs="Times New Roman"/>
          <w:b/>
          <w:sz w:val="24"/>
          <w:szCs w:val="24"/>
        </w:rPr>
        <w:tab/>
      </w:r>
      <w:r w:rsidR="00751C86" w:rsidRPr="00835DB1">
        <w:rPr>
          <w:rFonts w:ascii="Times New Roman" w:hAnsi="Times New Roman" w:cs="Times New Roman"/>
          <w:b/>
          <w:sz w:val="24"/>
          <w:szCs w:val="24"/>
        </w:rPr>
        <w:tab/>
      </w:r>
      <w:r w:rsidR="00751C86" w:rsidRPr="00835DB1">
        <w:rPr>
          <w:rFonts w:ascii="Times New Roman" w:hAnsi="Times New Roman" w:cs="Times New Roman"/>
          <w:b/>
          <w:sz w:val="24"/>
          <w:szCs w:val="24"/>
        </w:rPr>
        <w:tab/>
      </w:r>
      <w:r w:rsidR="00751C86" w:rsidRPr="00835DB1">
        <w:rPr>
          <w:rFonts w:ascii="Times New Roman" w:hAnsi="Times New Roman" w:cs="Times New Roman"/>
          <w:b/>
          <w:sz w:val="24"/>
          <w:szCs w:val="24"/>
        </w:rPr>
        <w:tab/>
      </w:r>
      <w:r w:rsidR="00751C86" w:rsidRPr="00835DB1">
        <w:rPr>
          <w:rFonts w:ascii="Times New Roman" w:hAnsi="Times New Roman" w:cs="Times New Roman"/>
          <w:b/>
          <w:sz w:val="24"/>
          <w:szCs w:val="24"/>
        </w:rPr>
        <w:tab/>
      </w:r>
      <w:r w:rsidR="00BC0DD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Директору </w:t>
      </w:r>
    </w:p>
    <w:p w14:paraId="1BB42E43" w14:textId="77777777" w:rsidR="00BC0DDF" w:rsidRDefault="00BC0DDF" w:rsidP="00BC0DDF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  <w:t>ГУ "</w:t>
      </w:r>
      <w:r>
        <w:rPr>
          <w:rFonts w:ascii="Times New Roman" w:hAnsi="Times New Roman"/>
          <w:b/>
          <w:color w:val="FF0000"/>
          <w:sz w:val="24"/>
          <w:szCs w:val="24"/>
        </w:rPr>
        <w:t>SANOAT XAVFSIZLIGI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"</w:t>
      </w:r>
    </w:p>
    <w:p w14:paraId="6A5F7E4E" w14:textId="77777777" w:rsidR="00BC0DDF" w:rsidRDefault="00BC0DDF" w:rsidP="00BC0DDF">
      <w:pPr>
        <w:pStyle w:val="a3"/>
        <w:ind w:left="354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Комитета промышленной, радиационной и        ядерной безопасности</w:t>
      </w:r>
    </w:p>
    <w:p w14:paraId="6C7D587D" w14:textId="77777777" w:rsidR="00BC0DDF" w:rsidRDefault="00BC0DDF" w:rsidP="00BC0DDF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Ибрагимову Я.М.</w:t>
      </w:r>
    </w:p>
    <w:p w14:paraId="764A54CA" w14:textId="1FB8B1AB" w:rsidR="00E309A9" w:rsidRDefault="00E309A9" w:rsidP="00BC0D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3B881" w14:textId="77777777" w:rsidR="003D5E6B" w:rsidRPr="00835DB1" w:rsidRDefault="003D5E6B" w:rsidP="00567F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E9EEB9" w14:textId="77777777" w:rsidR="00E309A9" w:rsidRPr="00835DB1" w:rsidRDefault="00E309A9" w:rsidP="00567F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82272" w14:textId="77777777" w:rsidR="00751C86" w:rsidRDefault="00751C86" w:rsidP="00E309A9">
      <w:pPr>
        <w:ind w:right="3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DB1">
        <w:rPr>
          <w:rFonts w:ascii="Times New Roman" w:hAnsi="Times New Roman" w:cs="Times New Roman"/>
          <w:sz w:val="24"/>
          <w:szCs w:val="24"/>
        </w:rPr>
        <w:t xml:space="preserve"> Просим вас заключить договор на </w:t>
      </w:r>
      <w:r w:rsidR="00E309A9" w:rsidRPr="00835DB1">
        <w:rPr>
          <w:rFonts w:ascii="Times New Roman" w:hAnsi="Times New Roman" w:cs="Times New Roman"/>
          <w:sz w:val="24"/>
          <w:szCs w:val="24"/>
        </w:rPr>
        <w:t xml:space="preserve">проведение сертификационных испытаний </w:t>
      </w:r>
      <w:r w:rsidR="00A25087">
        <w:rPr>
          <w:rFonts w:ascii="Times New Roman" w:hAnsi="Times New Roman" w:cs="Times New Roman"/>
          <w:sz w:val="24"/>
          <w:szCs w:val="24"/>
        </w:rPr>
        <w:t>__________________________</w:t>
      </w:r>
      <w:r w:rsidR="003D5E6B">
        <w:rPr>
          <w:rFonts w:ascii="Times New Roman" w:hAnsi="Times New Roman" w:cs="Times New Roman"/>
          <w:sz w:val="24"/>
          <w:szCs w:val="24"/>
        </w:rPr>
        <w:t xml:space="preserve"> в количестве </w:t>
      </w:r>
      <w:r w:rsidR="00A25087">
        <w:rPr>
          <w:rFonts w:ascii="Times New Roman" w:hAnsi="Times New Roman" w:cs="Times New Roman"/>
          <w:sz w:val="24"/>
          <w:szCs w:val="24"/>
        </w:rPr>
        <w:t>________________ ед.</w:t>
      </w:r>
      <w:r w:rsidR="003D5E6B">
        <w:rPr>
          <w:rFonts w:ascii="Times New Roman" w:hAnsi="Times New Roman" w:cs="Times New Roman"/>
          <w:sz w:val="24"/>
          <w:szCs w:val="24"/>
        </w:rPr>
        <w:t>,</w:t>
      </w:r>
      <w:r w:rsidR="007D063A">
        <w:rPr>
          <w:rFonts w:ascii="Times New Roman" w:hAnsi="Times New Roman" w:cs="Times New Roman"/>
          <w:sz w:val="24"/>
          <w:szCs w:val="24"/>
        </w:rPr>
        <w:t xml:space="preserve"> </w:t>
      </w:r>
      <w:r w:rsidR="00E309A9" w:rsidRPr="00996B9B">
        <w:rPr>
          <w:rFonts w:ascii="Times New Roman" w:hAnsi="Times New Roman" w:cs="Times New Roman"/>
          <w:sz w:val="24"/>
          <w:szCs w:val="24"/>
        </w:rPr>
        <w:t>согласно акта</w:t>
      </w:r>
      <w:r w:rsidR="00E309A9" w:rsidRPr="00835DB1">
        <w:rPr>
          <w:rFonts w:ascii="Times New Roman" w:hAnsi="Times New Roman" w:cs="Times New Roman"/>
          <w:sz w:val="24"/>
          <w:szCs w:val="24"/>
        </w:rPr>
        <w:t xml:space="preserve"> отбора</w:t>
      </w:r>
      <w:r w:rsidR="00300E0A">
        <w:rPr>
          <w:rFonts w:ascii="Times New Roman" w:hAnsi="Times New Roman" w:cs="Times New Roman"/>
          <w:sz w:val="24"/>
          <w:szCs w:val="24"/>
        </w:rPr>
        <w:t>, программы испытаний</w:t>
      </w:r>
      <w:r w:rsidR="00E309A9" w:rsidRPr="00835DB1">
        <w:rPr>
          <w:rFonts w:ascii="Times New Roman" w:hAnsi="Times New Roman" w:cs="Times New Roman"/>
          <w:sz w:val="24"/>
          <w:szCs w:val="24"/>
        </w:rPr>
        <w:t xml:space="preserve"> и решения.</w:t>
      </w:r>
    </w:p>
    <w:p w14:paraId="07CE5732" w14:textId="77777777" w:rsidR="00EC6414" w:rsidRPr="00740349" w:rsidRDefault="00EC6414" w:rsidP="00EC641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0349">
        <w:rPr>
          <w:rFonts w:ascii="Times New Roman" w:hAnsi="Times New Roman" w:cs="Times New Roman"/>
          <w:b/>
        </w:rPr>
        <w:t>Оплату гарантируем.</w:t>
      </w:r>
    </w:p>
    <w:p w14:paraId="11F3BC3C" w14:textId="77777777" w:rsidR="00EC6414" w:rsidRPr="00740349" w:rsidRDefault="00EC6414" w:rsidP="00EC64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88FD92" w14:textId="77777777" w:rsidR="00EC6414" w:rsidRPr="00740349" w:rsidRDefault="00EC6414" w:rsidP="00EC64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74B795" w14:textId="77777777" w:rsidR="00EC6414" w:rsidRPr="00EC6414" w:rsidRDefault="00EC6414" w:rsidP="00EC6414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C6414">
        <w:rPr>
          <w:rFonts w:ascii="Times New Roman" w:hAnsi="Times New Roman" w:cs="Times New Roman"/>
          <w:color w:val="FF0000"/>
        </w:rPr>
        <w:t>Юридические адрес, банковские реквизиты, номер телефона:</w:t>
      </w:r>
    </w:p>
    <w:p w14:paraId="30B3BE66" w14:textId="77777777" w:rsidR="00EC6414" w:rsidRPr="00EC6414" w:rsidRDefault="00EC6414" w:rsidP="00EC6414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C6414">
        <w:rPr>
          <w:rFonts w:ascii="Times New Roman" w:hAnsi="Times New Roman" w:cs="Times New Roman"/>
          <w:color w:val="FF0000"/>
        </w:rPr>
        <w:t>________________</w:t>
      </w:r>
    </w:p>
    <w:p w14:paraId="7A9C1EDA" w14:textId="77777777" w:rsidR="00EC6414" w:rsidRPr="00EC6414" w:rsidRDefault="00EC6414" w:rsidP="00EC6414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C6414">
        <w:rPr>
          <w:rFonts w:ascii="Times New Roman" w:hAnsi="Times New Roman" w:cs="Times New Roman"/>
          <w:color w:val="FF0000"/>
        </w:rPr>
        <w:t>________________</w:t>
      </w:r>
    </w:p>
    <w:p w14:paraId="52587C31" w14:textId="77777777" w:rsidR="00EC6414" w:rsidRPr="00EC6414" w:rsidRDefault="00EC6414" w:rsidP="00EC6414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C6414">
        <w:rPr>
          <w:rFonts w:ascii="Times New Roman" w:hAnsi="Times New Roman" w:cs="Times New Roman"/>
          <w:color w:val="FF0000"/>
        </w:rPr>
        <w:t>________________</w:t>
      </w:r>
    </w:p>
    <w:p w14:paraId="27A14C54" w14:textId="77777777" w:rsidR="00EC6414" w:rsidRPr="00EC6414" w:rsidRDefault="00EC6414" w:rsidP="00EC6414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C6414">
        <w:rPr>
          <w:rFonts w:ascii="Times New Roman" w:hAnsi="Times New Roman" w:cs="Times New Roman"/>
          <w:color w:val="FF0000"/>
        </w:rPr>
        <w:t>________________</w:t>
      </w:r>
    </w:p>
    <w:p w14:paraId="71F9F4E6" w14:textId="77777777" w:rsidR="00EC6414" w:rsidRPr="00EC6414" w:rsidRDefault="00EC6414" w:rsidP="00EC6414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1D351936" w14:textId="77777777" w:rsidR="00EC6414" w:rsidRPr="00740349" w:rsidRDefault="00EC6414" w:rsidP="00EC64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14F7A0" w14:textId="77777777" w:rsidR="00EC6414" w:rsidRPr="00740349" w:rsidRDefault="00EC6414" w:rsidP="00EC64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6C61C8" w14:textId="77777777" w:rsidR="00EC6414" w:rsidRPr="00740349" w:rsidRDefault="00EC6414" w:rsidP="00EC64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F01962" w14:textId="77777777" w:rsidR="00EC6414" w:rsidRPr="00171D1E" w:rsidRDefault="00EC6414" w:rsidP="00EC641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Директор </w:t>
      </w:r>
      <w:r w:rsidRPr="00740349"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ab/>
      </w:r>
      <w:r w:rsidRPr="00740349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ab/>
      </w:r>
      <w:r w:rsidRPr="00740349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>________________</w:t>
      </w:r>
      <w:r w:rsidRPr="00740349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74034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ФИО</w:t>
      </w:r>
    </w:p>
    <w:p w14:paraId="020ABBBE" w14:textId="77777777" w:rsidR="00EC6414" w:rsidRPr="00171D1E" w:rsidRDefault="00EC6414" w:rsidP="00EC641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70D11427" w14:textId="77777777" w:rsidR="00EC6414" w:rsidRPr="00171D1E" w:rsidRDefault="00EC6414" w:rsidP="00EC641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М.П.</w:t>
      </w:r>
    </w:p>
    <w:p w14:paraId="1FFF1BDA" w14:textId="77777777" w:rsidR="00EC6414" w:rsidRPr="00171D1E" w:rsidRDefault="00EC6414" w:rsidP="00EC641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18DC322B" w14:textId="77777777" w:rsidR="00EC6414" w:rsidRPr="00171D1E" w:rsidRDefault="00EC6414" w:rsidP="00EC641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527D6965" w14:textId="77777777" w:rsidR="00EC6414" w:rsidRPr="00171D1E" w:rsidRDefault="00EC6414" w:rsidP="00EC641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3041365D" w14:textId="77777777" w:rsidR="00EC6414" w:rsidRPr="00171D1E" w:rsidRDefault="00EC6414" w:rsidP="00EC641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50CF4C20" w14:textId="77777777" w:rsidR="00EC6414" w:rsidRDefault="00EC6414" w:rsidP="00EC641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ФИО и тел. Исполнителя</w:t>
      </w:r>
    </w:p>
    <w:p w14:paraId="3BA84643" w14:textId="77777777" w:rsidR="00EC6414" w:rsidRDefault="00EC6414" w:rsidP="00EC641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419C3BA0" w14:textId="77777777" w:rsidR="00996B9B" w:rsidRDefault="00996B9B" w:rsidP="00E309A9">
      <w:pPr>
        <w:ind w:right="3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96B9B" w:rsidSect="00B2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C86"/>
    <w:rsid w:val="0004525E"/>
    <w:rsid w:val="000E56CC"/>
    <w:rsid w:val="0028106B"/>
    <w:rsid w:val="002A6E6E"/>
    <w:rsid w:val="00300E0A"/>
    <w:rsid w:val="00373ABF"/>
    <w:rsid w:val="003A38B7"/>
    <w:rsid w:val="003D5E6B"/>
    <w:rsid w:val="005260E5"/>
    <w:rsid w:val="00540A6F"/>
    <w:rsid w:val="005466A0"/>
    <w:rsid w:val="0055696B"/>
    <w:rsid w:val="00572921"/>
    <w:rsid w:val="005B2994"/>
    <w:rsid w:val="005B60F0"/>
    <w:rsid w:val="00610D2D"/>
    <w:rsid w:val="006352A0"/>
    <w:rsid w:val="00750624"/>
    <w:rsid w:val="00751C86"/>
    <w:rsid w:val="007748B7"/>
    <w:rsid w:val="007D063A"/>
    <w:rsid w:val="007F5416"/>
    <w:rsid w:val="0081642D"/>
    <w:rsid w:val="00835DB1"/>
    <w:rsid w:val="00977479"/>
    <w:rsid w:val="00996B9B"/>
    <w:rsid w:val="00A25087"/>
    <w:rsid w:val="00A94BA9"/>
    <w:rsid w:val="00AB7DDC"/>
    <w:rsid w:val="00B27CDD"/>
    <w:rsid w:val="00BB4B23"/>
    <w:rsid w:val="00BC0DDF"/>
    <w:rsid w:val="00C2263F"/>
    <w:rsid w:val="00CE20DE"/>
    <w:rsid w:val="00CF030C"/>
    <w:rsid w:val="00D12E71"/>
    <w:rsid w:val="00D31E1C"/>
    <w:rsid w:val="00D82D1F"/>
    <w:rsid w:val="00E10C8C"/>
    <w:rsid w:val="00E309A9"/>
    <w:rsid w:val="00EB61E1"/>
    <w:rsid w:val="00EC6414"/>
    <w:rsid w:val="00F3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87E7"/>
  <w15:docId w15:val="{ADA5BA33-EE6D-4904-ACD4-0CFAA3EE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1C8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75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28</cp:revision>
  <cp:lastPrinted>2020-09-09T12:50:00Z</cp:lastPrinted>
  <dcterms:created xsi:type="dcterms:W3CDTF">2019-02-21T06:22:00Z</dcterms:created>
  <dcterms:modified xsi:type="dcterms:W3CDTF">2024-08-27T07:13:00Z</dcterms:modified>
</cp:coreProperties>
</file>